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61" w:rsidRPr="00A00F61" w:rsidRDefault="00A00F61" w:rsidP="00A00F61">
      <w:r w:rsidRPr="003B3E39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9724768" wp14:editId="702A3AD8">
            <wp:simplePos x="0" y="0"/>
            <wp:positionH relativeFrom="margin">
              <wp:posOffset>-609600</wp:posOffset>
            </wp:positionH>
            <wp:positionV relativeFrom="paragraph">
              <wp:posOffset>-32385</wp:posOffset>
            </wp:positionV>
            <wp:extent cx="733425" cy="7334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3B3E39">
        <w:rPr>
          <w:b/>
          <w:bCs/>
          <w:sz w:val="72"/>
          <w:szCs w:val="72"/>
        </w:rPr>
        <w:t>AAKAR PUBLIC SCHOOL</w:t>
      </w:r>
    </w:p>
    <w:p w:rsidR="00A00F61" w:rsidRDefault="00A00F61"/>
    <w:tbl>
      <w:tblPr>
        <w:tblStyle w:val="TableGrid"/>
        <w:tblpPr w:leftFromText="180" w:rightFromText="180" w:vertAnchor="text" w:horzAnchor="margin" w:tblpXSpec="center" w:tblpY="121"/>
        <w:tblW w:w="10314" w:type="dxa"/>
        <w:tblLook w:val="04A0" w:firstRow="1" w:lastRow="0" w:firstColumn="1" w:lastColumn="0" w:noHBand="0" w:noVBand="1"/>
      </w:tblPr>
      <w:tblGrid>
        <w:gridCol w:w="933"/>
        <w:gridCol w:w="4914"/>
        <w:gridCol w:w="2181"/>
        <w:gridCol w:w="2286"/>
      </w:tblGrid>
      <w:tr w:rsidR="00A00F61" w:rsidRPr="00A00F61" w:rsidTr="00A00F61">
        <w:tc>
          <w:tcPr>
            <w:tcW w:w="10314" w:type="dxa"/>
            <w:gridSpan w:val="4"/>
          </w:tcPr>
          <w:p w:rsidR="00A00F61" w:rsidRPr="00A00F61" w:rsidRDefault="00471C49" w:rsidP="00A00F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9</w:t>
            </w:r>
            <w:r w:rsidR="00A00F61"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Author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Published Year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Sherlock Holmes : The Complete Series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Conan Doyle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1887  -  1927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Harry Potter : The Complete Series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J. K. Rowling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1997  - 2007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914" w:type="dxa"/>
          </w:tcPr>
          <w:p w:rsidR="00A00F6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Murder on the Orient Express</w:t>
            </w:r>
          </w:p>
        </w:tc>
        <w:tc>
          <w:tcPr>
            <w:tcW w:w="2181" w:type="dxa"/>
          </w:tcPr>
          <w:p w:rsidR="00A00F6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Agatha Christie</w:t>
            </w:r>
          </w:p>
        </w:tc>
        <w:tc>
          <w:tcPr>
            <w:tcW w:w="2286" w:type="dxa"/>
          </w:tcPr>
          <w:p w:rsidR="00A00F6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Pr="00A00F6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</w:p>
        </w:tc>
        <w:tc>
          <w:tcPr>
            <w:tcW w:w="4914" w:type="dxa"/>
          </w:tcPr>
          <w:p w:rsidR="00F13EB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The Hobbit Series</w:t>
            </w:r>
          </w:p>
        </w:tc>
        <w:tc>
          <w:tcPr>
            <w:tcW w:w="2181" w:type="dxa"/>
          </w:tcPr>
          <w:p w:rsidR="00F13EB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JRR Tolkien</w:t>
            </w:r>
          </w:p>
        </w:tc>
        <w:tc>
          <w:tcPr>
            <w:tcW w:w="2286" w:type="dxa"/>
          </w:tcPr>
          <w:p w:rsidR="00F13EB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914" w:type="dxa"/>
          </w:tcPr>
          <w:p w:rsidR="00F13EB1" w:rsidRP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Who Moved My Cheese</w:t>
            </w:r>
          </w:p>
        </w:tc>
        <w:tc>
          <w:tcPr>
            <w:tcW w:w="2181" w:type="dxa"/>
          </w:tcPr>
          <w:p w:rsidR="00F13EB1" w:rsidRP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Spencer Johnson</w:t>
            </w:r>
          </w:p>
        </w:tc>
        <w:tc>
          <w:tcPr>
            <w:tcW w:w="2286" w:type="dxa"/>
          </w:tcPr>
          <w:p w:rsid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914" w:type="dxa"/>
          </w:tcPr>
          <w:p w:rsidR="00F13EB1" w:rsidRP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Hunger Games Series</w:t>
            </w:r>
          </w:p>
        </w:tc>
        <w:tc>
          <w:tcPr>
            <w:tcW w:w="2181" w:type="dxa"/>
          </w:tcPr>
          <w:p w:rsidR="00F13EB1" w:rsidRP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Suzzane</w:t>
            </w:r>
            <w:proofErr w:type="spellEnd"/>
            <w:r w:rsidRPr="00471C49">
              <w:rPr>
                <w:rFonts w:ascii="Times New Roman" w:hAnsi="Times New Roman" w:cs="Times New Roman"/>
                <w:sz w:val="24"/>
                <w:szCs w:val="24"/>
              </w:rPr>
              <w:t xml:space="preserve"> Collins</w:t>
            </w:r>
          </w:p>
        </w:tc>
        <w:tc>
          <w:tcPr>
            <w:tcW w:w="2286" w:type="dxa"/>
          </w:tcPr>
          <w:p w:rsid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</w:tbl>
    <w:p w:rsidR="00A00F61" w:rsidRDefault="00A00F61"/>
    <w:p w:rsidR="00A00F61" w:rsidRDefault="00A00F61"/>
    <w:p w:rsidR="00A00F61" w:rsidRDefault="00A00F61">
      <w:bookmarkStart w:id="0" w:name="_GoBack"/>
      <w:bookmarkEnd w:id="0"/>
    </w:p>
    <w:p w:rsidR="00A00F61" w:rsidRDefault="00A00F61"/>
    <w:p w:rsidR="00A00F61" w:rsidRDefault="00A00F61"/>
    <w:sectPr w:rsidR="00A00F61" w:rsidSect="00A00F6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E9" w:rsidRDefault="00C336E9" w:rsidP="00A00F61">
      <w:pPr>
        <w:spacing w:after="0" w:line="240" w:lineRule="auto"/>
      </w:pPr>
      <w:r>
        <w:separator/>
      </w:r>
    </w:p>
  </w:endnote>
  <w:endnote w:type="continuationSeparator" w:id="0">
    <w:p w:rsidR="00C336E9" w:rsidRDefault="00C336E9" w:rsidP="00A0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E9" w:rsidRDefault="00C336E9" w:rsidP="00A00F61">
      <w:pPr>
        <w:spacing w:after="0" w:line="240" w:lineRule="auto"/>
      </w:pPr>
      <w:r>
        <w:separator/>
      </w:r>
    </w:p>
  </w:footnote>
  <w:footnote w:type="continuationSeparator" w:id="0">
    <w:p w:rsidR="00C336E9" w:rsidRDefault="00C336E9" w:rsidP="00A00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9"/>
    <w:rsid w:val="000D6F2B"/>
    <w:rsid w:val="00152FF3"/>
    <w:rsid w:val="00182B39"/>
    <w:rsid w:val="00204F7C"/>
    <w:rsid w:val="00205332"/>
    <w:rsid w:val="00227B9A"/>
    <w:rsid w:val="002345E3"/>
    <w:rsid w:val="003D057C"/>
    <w:rsid w:val="00471C49"/>
    <w:rsid w:val="00784306"/>
    <w:rsid w:val="007A3FD3"/>
    <w:rsid w:val="008A0DF5"/>
    <w:rsid w:val="00930082"/>
    <w:rsid w:val="00935C8E"/>
    <w:rsid w:val="00A00F61"/>
    <w:rsid w:val="00A60275"/>
    <w:rsid w:val="00BC47D1"/>
    <w:rsid w:val="00C21289"/>
    <w:rsid w:val="00C336E9"/>
    <w:rsid w:val="00D11BAE"/>
    <w:rsid w:val="00D60F26"/>
    <w:rsid w:val="00F1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61"/>
  </w:style>
  <w:style w:type="paragraph" w:styleId="Footer">
    <w:name w:val="footer"/>
    <w:basedOn w:val="Normal"/>
    <w:link w:val="Foot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61"/>
  </w:style>
  <w:style w:type="paragraph" w:styleId="Footer">
    <w:name w:val="footer"/>
    <w:basedOn w:val="Normal"/>
    <w:link w:val="Foot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3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User</cp:lastModifiedBy>
  <cp:revision>4</cp:revision>
  <dcterms:created xsi:type="dcterms:W3CDTF">2023-05-09T09:05:00Z</dcterms:created>
  <dcterms:modified xsi:type="dcterms:W3CDTF">2023-05-09T09:19:00Z</dcterms:modified>
</cp:coreProperties>
</file>